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34" w:rsidRDefault="002A0634" w:rsidP="002A0634">
      <w:pPr>
        <w:tabs>
          <w:tab w:val="left" w:pos="18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E4C">
        <w:rPr>
          <w:rFonts w:ascii="Times New Roman" w:hAnsi="Times New Roman" w:cs="Times New Roman"/>
          <w:b/>
          <w:sz w:val="24"/>
          <w:szCs w:val="24"/>
        </w:rPr>
        <w:t xml:space="preserve">Календарь сдачи нормативов ВФСО (ГТО)  МБОУ </w:t>
      </w:r>
      <w:proofErr w:type="spellStart"/>
      <w:r w:rsidRPr="00CA5E4C">
        <w:rPr>
          <w:rFonts w:ascii="Times New Roman" w:hAnsi="Times New Roman" w:cs="Times New Roman"/>
          <w:b/>
          <w:sz w:val="24"/>
          <w:szCs w:val="24"/>
        </w:rPr>
        <w:t>Большетиганской</w:t>
      </w:r>
      <w:proofErr w:type="spellEnd"/>
      <w:r w:rsidRPr="00CA5E4C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2A0634" w:rsidRPr="00CA5E4C" w:rsidRDefault="002A0634" w:rsidP="002A0634">
      <w:pPr>
        <w:tabs>
          <w:tab w:val="left" w:pos="18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E4C">
        <w:rPr>
          <w:rFonts w:ascii="Times New Roman" w:hAnsi="Times New Roman" w:cs="Times New Roman"/>
          <w:b/>
          <w:sz w:val="24"/>
          <w:szCs w:val="24"/>
        </w:rPr>
        <w:t xml:space="preserve">Алексеевского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в ЯНВАРЕ - ФЕВРАЛЕ  - 2015</w:t>
      </w:r>
      <w:r w:rsidRPr="00CA5E4C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pPr w:leftFromText="180" w:rightFromText="180" w:vertAnchor="text" w:tblpX="-642" w:tblpY="1"/>
        <w:tblOverlap w:val="never"/>
        <w:tblW w:w="16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201"/>
        <w:gridCol w:w="2342"/>
        <w:gridCol w:w="2700"/>
        <w:gridCol w:w="1620"/>
        <w:gridCol w:w="3014"/>
        <w:gridCol w:w="3826"/>
      </w:tblGrid>
      <w:tr w:rsidR="002A0634" w:rsidRPr="00B0415F" w:rsidTr="002A0634">
        <w:tc>
          <w:tcPr>
            <w:tcW w:w="458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1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Нормативы </w:t>
            </w: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сдачи </w:t>
            </w:r>
            <w:proofErr w:type="gramStart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нор-</w:t>
            </w:r>
            <w:proofErr w:type="spellStart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proofErr w:type="gramEnd"/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сдачи </w:t>
            </w:r>
            <w:proofErr w:type="gramStart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нор-</w:t>
            </w:r>
            <w:proofErr w:type="spellStart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spellEnd"/>
            <w:proofErr w:type="gramEnd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</w:p>
        </w:tc>
        <w:tc>
          <w:tcPr>
            <w:tcW w:w="3826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ФИО, </w:t>
            </w:r>
            <w:proofErr w:type="spellStart"/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должн-ть</w:t>
            </w:r>
            <w:proofErr w:type="spellEnd"/>
          </w:p>
        </w:tc>
      </w:tr>
      <w:tr w:rsidR="002A0634" w:rsidRPr="00B0415F" w:rsidTr="002A0634">
        <w:tc>
          <w:tcPr>
            <w:tcW w:w="458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1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15.01.2015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Нургалямович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-  учитель    физкультуры тел.:89510637847</w:t>
            </w:r>
          </w:p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    учитель    физкультуры.</w:t>
            </w:r>
          </w:p>
        </w:tc>
      </w:tr>
      <w:tr w:rsidR="002A0634" w:rsidRPr="00B0415F" w:rsidTr="002A0634"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15.01.2015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16.01.2015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850"/>
        </w:trPr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16.01.2015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235"/>
        </w:trPr>
        <w:tc>
          <w:tcPr>
            <w:tcW w:w="458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20.01.2015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298"/>
        </w:trPr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20.01.2015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348"/>
        </w:trPr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22.01.2015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331"/>
        </w:trPr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22.01.2015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1249"/>
        </w:trPr>
        <w:tc>
          <w:tcPr>
            <w:tcW w:w="458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</w:tcPr>
          <w:p w:rsidR="002A0634" w:rsidRPr="00B0415F" w:rsidRDefault="002A0634" w:rsidP="002A0634">
            <w:pPr>
              <w:ind w:firstLine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10.02.2015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c>
          <w:tcPr>
            <w:tcW w:w="458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Бег на лыжах на 1, 2, 3, 5 км</w:t>
            </w: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20.02.2015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262"/>
        </w:trPr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20.02.2015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270"/>
        </w:trPr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21.02.2015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357"/>
        </w:trPr>
        <w:tc>
          <w:tcPr>
            <w:tcW w:w="458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21.02.2015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690"/>
        </w:trPr>
        <w:tc>
          <w:tcPr>
            <w:tcW w:w="458" w:type="dxa"/>
            <w:vMerge w:val="restart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Merge w:val="restart"/>
          </w:tcPr>
          <w:p w:rsidR="002A0634" w:rsidRPr="00005EF3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</w:rPr>
            </w:pPr>
            <w:r w:rsidRPr="00005EF3">
              <w:rPr>
                <w:rFonts w:ascii="Times New Roman" w:hAnsi="Times New Roman" w:cs="Times New Roman"/>
              </w:rPr>
              <w:t xml:space="preserve">Стрельба из пневматической винтовки или </w:t>
            </w:r>
            <w:proofErr w:type="spellStart"/>
            <w:r w:rsidRPr="00005EF3">
              <w:rPr>
                <w:rFonts w:ascii="Times New Roman" w:hAnsi="Times New Roman" w:cs="Times New Roman"/>
              </w:rPr>
              <w:t>электронногооружия</w:t>
            </w:r>
            <w:proofErr w:type="spellEnd"/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23.02.2015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810"/>
        </w:trPr>
        <w:tc>
          <w:tcPr>
            <w:tcW w:w="458" w:type="dxa"/>
            <w:vMerge/>
          </w:tcPr>
          <w:p w:rsidR="002A0634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</w:tcPr>
          <w:p w:rsidR="002A0634" w:rsidRPr="00005EF3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23.02.2015</w:t>
            </w:r>
          </w:p>
        </w:tc>
        <w:tc>
          <w:tcPr>
            <w:tcW w:w="270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3014" w:type="dxa"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Большетиганская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с.о.ш</w:t>
            </w:r>
            <w:proofErr w:type="spellEnd"/>
            <w:r w:rsidRPr="00B0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  <w:vMerge/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634" w:rsidRPr="00B0415F" w:rsidTr="002A0634">
        <w:trPr>
          <w:trHeight w:val="1010"/>
        </w:trPr>
        <w:tc>
          <w:tcPr>
            <w:tcW w:w="458" w:type="dxa"/>
            <w:vMerge/>
            <w:tcBorders>
              <w:bottom w:val="nil"/>
            </w:tcBorders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  <w:tcBorders>
              <w:bottom w:val="nil"/>
            </w:tcBorders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6" w:type="dxa"/>
            <w:gridSpan w:val="4"/>
            <w:tcBorders>
              <w:bottom w:val="nil"/>
              <w:right w:val="nil"/>
            </w:tcBorders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26" w:type="dxa"/>
            <w:vMerge/>
            <w:tcBorders>
              <w:left w:val="nil"/>
            </w:tcBorders>
          </w:tcPr>
          <w:p w:rsidR="002A0634" w:rsidRPr="00B0415F" w:rsidRDefault="002A0634" w:rsidP="002A0634">
            <w:pPr>
              <w:tabs>
                <w:tab w:val="left" w:pos="18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100" w:rsidRDefault="00977100"/>
    <w:sectPr w:rsidR="00977100" w:rsidSect="002A0634">
      <w:pgSz w:w="16838" w:h="11906" w:orient="landscape"/>
      <w:pgMar w:top="284" w:right="678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34"/>
    <w:rsid w:val="002A0634"/>
    <w:rsid w:val="0097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ИЛЬГИЗ</cp:lastModifiedBy>
  <cp:revision>1</cp:revision>
  <dcterms:created xsi:type="dcterms:W3CDTF">2014-12-07T14:54:00Z</dcterms:created>
  <dcterms:modified xsi:type="dcterms:W3CDTF">2014-12-07T14:59:00Z</dcterms:modified>
</cp:coreProperties>
</file>